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600" w:lineRule="exact"/>
        <w:jc w:val="left"/>
        <w:rPr>
          <w:rFonts w:hint="eastAsia" w:ascii="宋体" w:hAnsi="宋体" w:eastAsia="方正黑体_GBK"/>
          <w:sz w:val="32"/>
          <w:szCs w:val="32"/>
        </w:rPr>
      </w:pPr>
      <w:r>
        <w:rPr>
          <w:rFonts w:hint="eastAsia" w:ascii="宋体" w:hAnsi="宋体" w:eastAsia="方正黑体_GBK"/>
          <w:sz w:val="32"/>
          <w:szCs w:val="32"/>
          <w:lang w:val="en-US" w:eastAsia="zh-CN"/>
        </w:rPr>
        <w:t>附件2：</w:t>
      </w:r>
    </w:p>
    <w:p>
      <w:pPr>
        <w:spacing w:before="156" w:beforeLines="50" w:line="480" w:lineRule="exact"/>
        <w:jc w:val="center"/>
        <w:rPr>
          <w:rFonts w:hint="eastAsia" w:ascii="宋体" w:hAnsi="宋体" w:eastAsia="方正小标宋_GBK" w:cs="方正小标宋_GBK"/>
          <w:snapToGrid w:val="0"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="宋体" w:hAnsi="宋体" w:eastAsia="方正小标宋_GBK" w:cs="方正小标宋_GBK"/>
          <w:snapToGrid w:val="0"/>
          <w:color w:val="000000"/>
          <w:kern w:val="0"/>
          <w:sz w:val="44"/>
          <w:szCs w:val="44"/>
          <w:lang w:val="en-US" w:eastAsia="zh-CN"/>
        </w:rPr>
        <w:t>资阳市雁江建设投资集团有限公司</w:t>
      </w:r>
    </w:p>
    <w:p>
      <w:pPr>
        <w:spacing w:before="156" w:beforeLines="50" w:line="480" w:lineRule="exact"/>
        <w:jc w:val="center"/>
        <w:rPr>
          <w:rFonts w:hint="eastAsia" w:ascii="宋体" w:hAnsi="宋体" w:eastAsia="方正小标宋_GBK" w:cs="方正小标宋_GBK"/>
          <w:sz w:val="44"/>
          <w:szCs w:val="44"/>
        </w:rPr>
      </w:pPr>
      <w:r>
        <w:rPr>
          <w:rFonts w:hint="eastAsia" w:ascii="宋体" w:hAnsi="宋体" w:eastAsia="方正小标宋_GBK" w:cs="方正小标宋_GBK"/>
          <w:snapToGrid w:val="0"/>
          <w:color w:val="000000"/>
          <w:kern w:val="0"/>
          <w:sz w:val="44"/>
          <w:szCs w:val="44"/>
        </w:rPr>
        <w:t>报</w:t>
      </w:r>
      <w:r>
        <w:rPr>
          <w:rFonts w:hint="eastAsia" w:ascii="宋体" w:hAnsi="宋体" w:eastAsia="方正小标宋_GBK" w:cs="方正小标宋_GBK"/>
          <w:snapToGrid w:val="0"/>
          <w:color w:val="000000"/>
          <w:kern w:val="0"/>
          <w:sz w:val="44"/>
          <w:szCs w:val="44"/>
          <w:lang w:val="en-US" w:eastAsia="zh-CN"/>
        </w:rPr>
        <w:t xml:space="preserve">  </w:t>
      </w:r>
      <w:r>
        <w:rPr>
          <w:rFonts w:hint="eastAsia" w:ascii="宋体" w:hAnsi="宋体" w:eastAsia="方正小标宋_GBK" w:cs="方正小标宋_GBK"/>
          <w:snapToGrid w:val="0"/>
          <w:color w:val="000000"/>
          <w:kern w:val="0"/>
          <w:sz w:val="44"/>
          <w:szCs w:val="44"/>
        </w:rPr>
        <w:t>名</w:t>
      </w:r>
      <w:r>
        <w:rPr>
          <w:rFonts w:hint="eastAsia" w:ascii="宋体" w:hAnsi="宋体" w:eastAsia="方正小标宋_GBK" w:cs="方正小标宋_GBK"/>
          <w:snapToGrid w:val="0"/>
          <w:color w:val="000000"/>
          <w:kern w:val="0"/>
          <w:sz w:val="44"/>
          <w:szCs w:val="44"/>
          <w:lang w:val="en-US" w:eastAsia="zh-CN"/>
        </w:rPr>
        <w:t xml:space="preserve">  </w:t>
      </w:r>
      <w:r>
        <w:rPr>
          <w:rFonts w:hint="eastAsia" w:ascii="宋体" w:hAnsi="宋体" w:eastAsia="方正小标宋_GBK" w:cs="方正小标宋_GBK"/>
          <w:snapToGrid w:val="0"/>
          <w:color w:val="000000"/>
          <w:kern w:val="0"/>
          <w:sz w:val="44"/>
          <w:szCs w:val="44"/>
        </w:rPr>
        <w:t>登</w:t>
      </w:r>
      <w:r>
        <w:rPr>
          <w:rFonts w:hint="eastAsia" w:ascii="宋体" w:hAnsi="宋体" w:eastAsia="方正小标宋_GBK" w:cs="方正小标宋_GBK"/>
          <w:snapToGrid w:val="0"/>
          <w:color w:val="000000"/>
          <w:kern w:val="0"/>
          <w:sz w:val="44"/>
          <w:szCs w:val="44"/>
          <w:lang w:val="en-US" w:eastAsia="zh-CN"/>
        </w:rPr>
        <w:t xml:space="preserve">  </w:t>
      </w:r>
      <w:r>
        <w:rPr>
          <w:rFonts w:hint="eastAsia" w:ascii="宋体" w:hAnsi="宋体" w:eastAsia="方正小标宋_GBK" w:cs="方正小标宋_GBK"/>
          <w:snapToGrid w:val="0"/>
          <w:color w:val="000000"/>
          <w:kern w:val="0"/>
          <w:sz w:val="44"/>
          <w:szCs w:val="44"/>
        </w:rPr>
        <w:t>记</w:t>
      </w:r>
      <w:r>
        <w:rPr>
          <w:rFonts w:hint="eastAsia" w:ascii="宋体" w:hAnsi="宋体" w:eastAsia="方正小标宋_GBK" w:cs="方正小标宋_GBK"/>
          <w:snapToGrid w:val="0"/>
          <w:color w:val="000000"/>
          <w:kern w:val="0"/>
          <w:sz w:val="44"/>
          <w:szCs w:val="44"/>
          <w:lang w:val="en-US" w:eastAsia="zh-CN"/>
        </w:rPr>
        <w:t xml:space="preserve">  </w:t>
      </w:r>
      <w:r>
        <w:rPr>
          <w:rFonts w:hint="eastAsia" w:ascii="宋体" w:hAnsi="宋体" w:eastAsia="方正小标宋_GBK" w:cs="方正小标宋_GBK"/>
          <w:snapToGrid w:val="0"/>
          <w:color w:val="000000"/>
          <w:kern w:val="0"/>
          <w:sz w:val="44"/>
          <w:szCs w:val="44"/>
        </w:rPr>
        <w:t>表</w:t>
      </w:r>
    </w:p>
    <w:tbl>
      <w:tblPr>
        <w:tblStyle w:val="10"/>
        <w:tblW w:w="8286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9"/>
        <w:gridCol w:w="249"/>
        <w:gridCol w:w="427"/>
        <w:gridCol w:w="631"/>
        <w:gridCol w:w="420"/>
        <w:gridCol w:w="535"/>
        <w:gridCol w:w="230"/>
        <w:gridCol w:w="860"/>
        <w:gridCol w:w="265"/>
        <w:gridCol w:w="1203"/>
        <w:gridCol w:w="992"/>
        <w:gridCol w:w="177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4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方正仿宋_GBK" w:cs="方正仿宋_GBK"/>
                <w:b/>
                <w:bCs/>
                <w:kern w:val="0"/>
                <w:sz w:val="24"/>
              </w:rPr>
              <w:t>姓 名</w:t>
            </w:r>
          </w:p>
        </w:tc>
        <w:tc>
          <w:tcPr>
            <w:tcW w:w="105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</w:p>
        </w:tc>
        <w:tc>
          <w:tcPr>
            <w:tcW w:w="95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方正仿宋_GBK" w:cs="方正仿宋_GBK"/>
                <w:b/>
                <w:bCs/>
                <w:kern w:val="0"/>
                <w:sz w:val="24"/>
              </w:rPr>
              <w:t>性 别</w:t>
            </w:r>
          </w:p>
        </w:tc>
        <w:tc>
          <w:tcPr>
            <w:tcW w:w="109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</w:p>
        </w:tc>
        <w:tc>
          <w:tcPr>
            <w:tcW w:w="146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方正仿宋_GBK" w:cs="方正仿宋_GBK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方正仿宋_GBK" w:cs="方正仿宋_GBK"/>
                <w:b/>
                <w:bCs/>
                <w:kern w:val="0"/>
                <w:sz w:val="24"/>
              </w:rPr>
              <w:t>出生年月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方正仿宋_GBK" w:cs="方正仿宋_GBK"/>
                <w:b/>
                <w:bCs/>
                <w:kern w:val="0"/>
                <w:sz w:val="24"/>
              </w:rPr>
              <w:t>（  岁）</w:t>
            </w:r>
          </w:p>
        </w:tc>
        <w:tc>
          <w:tcPr>
            <w:tcW w:w="9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</w:p>
        </w:tc>
        <w:tc>
          <w:tcPr>
            <w:tcW w:w="177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方正仿宋_GBK" w:cs="方正仿宋_GBK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方正仿宋_GBK" w:cs="方正仿宋_GBK"/>
                <w:b/>
                <w:bCs/>
                <w:kern w:val="0"/>
                <w:sz w:val="24"/>
              </w:rPr>
              <w:t>照片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 w:eastAsia="方正仿宋_GBK" w:cs="方正仿宋_GBK"/>
                <w:b/>
                <w:bCs/>
                <w:kern w:val="0"/>
                <w:sz w:val="21"/>
                <w:szCs w:val="21"/>
              </w:rPr>
              <w:t>（蓝底、免冠一寸）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  <w:jc w:val="center"/>
        </w:trPr>
        <w:tc>
          <w:tcPr>
            <w:tcW w:w="94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方正仿宋_GBK" w:cs="方正仿宋_GBK"/>
                <w:b/>
                <w:bCs/>
                <w:kern w:val="0"/>
                <w:sz w:val="24"/>
              </w:rPr>
              <w:t>民 族</w:t>
            </w:r>
          </w:p>
        </w:tc>
        <w:tc>
          <w:tcPr>
            <w:tcW w:w="105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</w:p>
        </w:tc>
        <w:tc>
          <w:tcPr>
            <w:tcW w:w="95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方正仿宋_GBK" w:cs="方正仿宋_GBK"/>
                <w:b/>
                <w:bCs/>
                <w:kern w:val="0"/>
                <w:sz w:val="24"/>
              </w:rPr>
              <w:t>籍 贯</w:t>
            </w:r>
          </w:p>
        </w:tc>
        <w:tc>
          <w:tcPr>
            <w:tcW w:w="109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</w:p>
        </w:tc>
        <w:tc>
          <w:tcPr>
            <w:tcW w:w="146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方正仿宋_GBK" w:cs="方正仿宋_GBK"/>
                <w:b/>
                <w:bCs/>
                <w:kern w:val="0"/>
                <w:sz w:val="24"/>
              </w:rPr>
              <w:t>现居住地</w:t>
            </w:r>
          </w:p>
        </w:tc>
        <w:tc>
          <w:tcPr>
            <w:tcW w:w="9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</w:p>
        </w:tc>
        <w:tc>
          <w:tcPr>
            <w:tcW w:w="177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4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方正仿宋_GBK" w:cs="方正仿宋_GBK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方正仿宋_GBK" w:cs="方正仿宋_GBK"/>
                <w:b/>
                <w:bCs/>
                <w:kern w:val="0"/>
                <w:sz w:val="24"/>
              </w:rPr>
              <w:t>政  治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宋体" w:hAnsi="宋体" w:eastAsia="方正仿宋_GBK" w:cs="方正仿宋_GBK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方正仿宋_GBK" w:cs="方正仿宋_GBK"/>
                <w:b/>
                <w:bCs/>
                <w:kern w:val="0"/>
                <w:sz w:val="24"/>
              </w:rPr>
              <w:t>面  貌</w:t>
            </w:r>
          </w:p>
        </w:tc>
        <w:tc>
          <w:tcPr>
            <w:tcW w:w="105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</w:p>
        </w:tc>
        <w:tc>
          <w:tcPr>
            <w:tcW w:w="95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方正仿宋_GBK" w:cs="方正仿宋_GBK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方正仿宋_GBK" w:cs="方正仿宋_GBK"/>
                <w:b/>
                <w:bCs/>
                <w:kern w:val="0"/>
                <w:sz w:val="24"/>
              </w:rPr>
              <w:t>入  党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方正仿宋_GBK" w:cs="方正仿宋_GBK"/>
                <w:b/>
                <w:bCs/>
                <w:kern w:val="0"/>
                <w:sz w:val="24"/>
              </w:rPr>
              <w:t>时  间</w:t>
            </w:r>
          </w:p>
        </w:tc>
        <w:tc>
          <w:tcPr>
            <w:tcW w:w="109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</w:p>
        </w:tc>
        <w:tc>
          <w:tcPr>
            <w:tcW w:w="146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方正仿宋_GBK" w:cs="方正仿宋_GBK"/>
                <w:b/>
                <w:bCs/>
                <w:kern w:val="0"/>
                <w:sz w:val="24"/>
              </w:rPr>
              <w:t>参加工作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方正仿宋_GBK" w:cs="方正仿宋_GBK"/>
                <w:b/>
                <w:bCs/>
                <w:kern w:val="0"/>
                <w:sz w:val="24"/>
              </w:rPr>
              <w:t xml:space="preserve">时 </w:t>
            </w:r>
            <w:r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eastAsia="方正仿宋_GBK" w:cs="方正仿宋_GBK"/>
                <w:b/>
                <w:bCs/>
                <w:kern w:val="0"/>
                <w:sz w:val="24"/>
              </w:rPr>
              <w:t>间</w:t>
            </w:r>
          </w:p>
        </w:tc>
        <w:tc>
          <w:tcPr>
            <w:tcW w:w="992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</w:p>
        </w:tc>
        <w:tc>
          <w:tcPr>
            <w:tcW w:w="177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4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方正仿宋_GBK" w:cs="方正仿宋_GBK"/>
                <w:b/>
                <w:bCs/>
                <w:kern w:val="0"/>
                <w:sz w:val="24"/>
              </w:rPr>
              <w:t>身份证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方正仿宋_GBK" w:cs="方正仿宋_GBK"/>
                <w:b/>
                <w:bCs/>
                <w:kern w:val="0"/>
                <w:sz w:val="24"/>
              </w:rPr>
              <w:t>号  码</w:t>
            </w:r>
          </w:p>
        </w:tc>
        <w:tc>
          <w:tcPr>
            <w:tcW w:w="201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</w:p>
        </w:tc>
        <w:tc>
          <w:tcPr>
            <w:tcW w:w="109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方正仿宋_GBK" w:cs="方正仿宋_GBK"/>
                <w:b/>
                <w:bCs/>
                <w:kern w:val="0"/>
                <w:sz w:val="24"/>
              </w:rPr>
              <w:t>婚姻状况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方正仿宋_GBK" w:cs="方正仿宋_GBK"/>
                <w:b/>
                <w:bCs/>
                <w:kern w:val="0"/>
                <w:sz w:val="24"/>
              </w:rPr>
              <w:t>健康状况</w:t>
            </w:r>
          </w:p>
        </w:tc>
        <w:tc>
          <w:tcPr>
            <w:tcW w:w="1775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5" w:hRule="atLeast"/>
          <w:jc w:val="center"/>
        </w:trPr>
        <w:tc>
          <w:tcPr>
            <w:tcW w:w="948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方正仿宋_GBK" w:cs="方正仿宋_GBK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方正仿宋_GBK" w:cs="方正仿宋_GBK"/>
                <w:b/>
                <w:bCs/>
                <w:kern w:val="0"/>
                <w:sz w:val="24"/>
              </w:rPr>
              <w:t>学  历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宋体" w:hAnsi="宋体" w:eastAsia="方正仿宋_GBK" w:cs="方正仿宋_GBK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方正仿宋_GBK" w:cs="方正仿宋_GBK"/>
                <w:b/>
                <w:bCs/>
                <w:kern w:val="0"/>
                <w:sz w:val="24"/>
              </w:rPr>
              <w:t>学  位（本科、研究生学习经历）</w:t>
            </w:r>
          </w:p>
        </w:tc>
        <w:tc>
          <w:tcPr>
            <w:tcW w:w="1058" w:type="dxa"/>
            <w:gridSpan w:val="2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方正仿宋_GBK" w:cs="方正仿宋_GBK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方正仿宋_GBK" w:cs="方正仿宋_GBK"/>
                <w:b/>
                <w:bCs/>
                <w:kern w:val="0"/>
                <w:sz w:val="24"/>
              </w:rPr>
              <w:t>全日制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方正仿宋_GBK" w:cs="方正仿宋_GBK"/>
                <w:b/>
                <w:bCs/>
                <w:kern w:val="0"/>
                <w:sz w:val="24"/>
              </w:rPr>
              <w:t>教</w:t>
            </w:r>
            <w:r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eastAsia="方正仿宋_GBK" w:cs="方正仿宋_GBK"/>
                <w:b/>
                <w:bCs/>
                <w:kern w:val="0"/>
                <w:sz w:val="24"/>
              </w:rPr>
              <w:t xml:space="preserve"> 育</w:t>
            </w:r>
          </w:p>
        </w:tc>
        <w:tc>
          <w:tcPr>
            <w:tcW w:w="2045" w:type="dxa"/>
            <w:gridSpan w:val="4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</w:p>
        </w:tc>
        <w:tc>
          <w:tcPr>
            <w:tcW w:w="1468" w:type="dxa"/>
            <w:gridSpan w:val="2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方正仿宋_GBK" w:cs="方正仿宋_GBK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方正仿宋_GBK" w:cs="方正仿宋_GBK"/>
                <w:b/>
                <w:bCs/>
                <w:kern w:val="0"/>
                <w:sz w:val="24"/>
              </w:rPr>
              <w:t>毕业院校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方正仿宋_GBK" w:cs="方正仿宋_GBK"/>
                <w:b/>
                <w:bCs/>
                <w:kern w:val="0"/>
                <w:sz w:val="24"/>
              </w:rPr>
              <w:t>系及专业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宋体" w:hAnsi="宋体" w:eastAsia="方正仿宋_GBK" w:cs="方正仿宋_GBK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方正仿宋_GBK" w:cs="方正仿宋_GBK"/>
                <w:b/>
                <w:bCs/>
                <w:kern w:val="0"/>
                <w:sz w:val="24"/>
              </w:rPr>
              <w:t>（学习期间）</w:t>
            </w:r>
          </w:p>
        </w:tc>
        <w:tc>
          <w:tcPr>
            <w:tcW w:w="276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48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</w:p>
        </w:tc>
        <w:tc>
          <w:tcPr>
            <w:tcW w:w="105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方正仿宋_GBK" w:cs="方正仿宋_GBK"/>
                <w:b/>
                <w:bCs/>
                <w:kern w:val="0"/>
                <w:sz w:val="24"/>
              </w:rPr>
              <w:t>在职教育</w:t>
            </w:r>
          </w:p>
        </w:tc>
        <w:tc>
          <w:tcPr>
            <w:tcW w:w="204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</w:p>
        </w:tc>
        <w:tc>
          <w:tcPr>
            <w:tcW w:w="146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方正仿宋_GBK" w:cs="方正仿宋_GBK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方正仿宋_GBK" w:cs="方正仿宋_GBK"/>
                <w:b/>
                <w:bCs/>
                <w:kern w:val="0"/>
                <w:sz w:val="24"/>
              </w:rPr>
              <w:t>毕业院校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方正仿宋_GBK" w:cs="方正仿宋_GBK"/>
                <w:b/>
                <w:bCs/>
                <w:kern w:val="0"/>
                <w:sz w:val="24"/>
              </w:rPr>
              <w:t>系及专业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方正仿宋_GBK" w:cs="方正仿宋_GBK"/>
                <w:b/>
                <w:bCs/>
                <w:kern w:val="0"/>
                <w:sz w:val="24"/>
              </w:rPr>
              <w:t>（学习期间）</w:t>
            </w:r>
          </w:p>
        </w:tc>
        <w:tc>
          <w:tcPr>
            <w:tcW w:w="276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  <w:jc w:val="center"/>
        </w:trPr>
        <w:tc>
          <w:tcPr>
            <w:tcW w:w="200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方正仿宋_GBK" w:cs="方正仿宋_GBK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方正仿宋_GBK" w:cs="方正仿宋_GBK"/>
                <w:b/>
                <w:bCs/>
                <w:kern w:val="0"/>
                <w:sz w:val="24"/>
              </w:rPr>
              <w:t>家庭住址</w:t>
            </w:r>
          </w:p>
        </w:tc>
        <w:tc>
          <w:tcPr>
            <w:tcW w:w="351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方正仿宋_GBK" w:cs="方正仿宋_GBK"/>
                <w:b/>
                <w:bCs/>
                <w:kern w:val="0"/>
                <w:sz w:val="24"/>
              </w:rPr>
              <w:t>联系电话</w:t>
            </w:r>
          </w:p>
        </w:tc>
        <w:tc>
          <w:tcPr>
            <w:tcW w:w="177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  <w:jc w:val="center"/>
        </w:trPr>
        <w:tc>
          <w:tcPr>
            <w:tcW w:w="200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方正仿宋_GBK" w:cs="方正仿宋_GBK"/>
                <w:b/>
                <w:bCs/>
                <w:kern w:val="0"/>
                <w:sz w:val="24"/>
              </w:rPr>
              <w:t>专业技术职称或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方正仿宋_GBK" w:cs="方正仿宋_GBK"/>
                <w:b/>
                <w:bCs/>
                <w:kern w:val="0"/>
                <w:sz w:val="24"/>
              </w:rPr>
              <w:t>执业资格情况</w:t>
            </w:r>
          </w:p>
        </w:tc>
        <w:tc>
          <w:tcPr>
            <w:tcW w:w="628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  <w:jc w:val="center"/>
        </w:trPr>
        <w:tc>
          <w:tcPr>
            <w:tcW w:w="200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方正仿宋_GBK" w:cs="方正仿宋_GBK"/>
                <w:b/>
                <w:bCs/>
                <w:kern w:val="0"/>
                <w:sz w:val="24"/>
              </w:rPr>
              <w:t>应聘岗位</w:t>
            </w:r>
          </w:p>
        </w:tc>
        <w:tc>
          <w:tcPr>
            <w:tcW w:w="628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方正仿宋_GBK" w:cs="方正仿宋_GBK"/>
                <w:b/>
                <w:bCs/>
                <w:kern w:val="0"/>
                <w:sz w:val="24"/>
              </w:rPr>
              <w:t>工作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宋体" w:hAnsi="宋体" w:eastAsia="方正仿宋_GBK" w:cs="方正仿宋_GBK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方正仿宋_GBK" w:cs="方正仿宋_GBK"/>
                <w:b/>
                <w:bCs/>
                <w:kern w:val="0"/>
                <w:sz w:val="24"/>
              </w:rPr>
              <w:t>履历</w:t>
            </w:r>
          </w:p>
        </w:tc>
        <w:tc>
          <w:tcPr>
            <w:tcW w:w="7587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</w:p>
          <w:p>
            <w:pPr>
              <w:widowControl/>
              <w:spacing w:line="360" w:lineRule="exact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</w:p>
          <w:p>
            <w:pPr>
              <w:pStyle w:val="9"/>
              <w:rPr>
                <w:rFonts w:ascii="宋体" w:hAnsi="宋体" w:eastAsia="方正仿宋_GBK" w:cs="方正仿宋_GBK"/>
                <w:b/>
                <w:bCs/>
                <w:sz w:val="24"/>
                <w:szCs w:val="24"/>
              </w:rPr>
            </w:pPr>
          </w:p>
          <w:p>
            <w:pPr>
              <w:pStyle w:val="9"/>
              <w:ind w:left="0" w:leftChars="0" w:firstLine="0"/>
              <w:rPr>
                <w:rFonts w:ascii="宋体" w:hAnsi="宋体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5" w:hRule="atLeast"/>
          <w:jc w:val="center"/>
        </w:trPr>
        <w:tc>
          <w:tcPr>
            <w:tcW w:w="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方正仿宋_GBK" w:cs="方正仿宋_GBK"/>
                <w:b/>
                <w:bCs/>
                <w:kern w:val="0"/>
                <w:sz w:val="24"/>
              </w:rPr>
              <w:t>个人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宋体" w:hAnsi="宋体" w:eastAsia="方正仿宋_GBK" w:cs="方正仿宋_GBK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方正仿宋_GBK" w:cs="方正仿宋_GBK"/>
                <w:b/>
                <w:bCs/>
                <w:kern w:val="0"/>
                <w:sz w:val="24"/>
              </w:rPr>
              <w:t>自荐评价</w:t>
            </w:r>
          </w:p>
        </w:tc>
        <w:tc>
          <w:tcPr>
            <w:tcW w:w="7587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center"/>
              <w:rPr>
                <w:rFonts w:hint="eastAsia" w:ascii="宋体" w:hAnsi="宋体" w:eastAsia="方正仿宋_GBK" w:cs="方正仿宋_GBK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方正仿宋_GBK" w:cs="方正仿宋_GBK"/>
                <w:b/>
                <w:bCs/>
                <w:kern w:val="0"/>
                <w:sz w:val="24"/>
              </w:rPr>
              <w:t xml:space="preserve">  </w:t>
            </w:r>
          </w:p>
          <w:p>
            <w:pPr>
              <w:pStyle w:val="9"/>
              <w:rPr>
                <w:rFonts w:hint="eastAsia" w:ascii="宋体" w:hAnsi="宋体" w:eastAsia="方正仿宋_GBK" w:cs="方正仿宋_GBK"/>
                <w:b/>
                <w:bCs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方正仿宋_GBK" w:cs="方正仿宋_GBK"/>
                <w:b/>
                <w:bCs/>
                <w:kern w:val="0"/>
                <w:sz w:val="24"/>
              </w:rPr>
            </w:pPr>
          </w:p>
          <w:p>
            <w:pPr>
              <w:pStyle w:val="9"/>
              <w:rPr>
                <w:rFonts w:ascii="宋体" w:hAnsi="宋体"/>
              </w:rPr>
            </w:pPr>
          </w:p>
          <w:p>
            <w:pPr>
              <w:widowControl/>
              <w:spacing w:line="360" w:lineRule="exact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5" w:hRule="atLeast"/>
          <w:jc w:val="center"/>
        </w:trPr>
        <w:tc>
          <w:tcPr>
            <w:tcW w:w="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方正仿宋_GBK" w:cs="方正仿宋_GBK"/>
                <w:b/>
                <w:bCs/>
                <w:kern w:val="0"/>
                <w:sz w:val="24"/>
              </w:rPr>
              <w:t>奖惩及其他需说明情况</w:t>
            </w:r>
          </w:p>
        </w:tc>
        <w:tc>
          <w:tcPr>
            <w:tcW w:w="7587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atLeast"/>
          <w:jc w:val="center"/>
        </w:trPr>
        <w:tc>
          <w:tcPr>
            <w:tcW w:w="69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方正仿宋_GBK" w:cs="方正仿宋_GBK"/>
                <w:b/>
                <w:bCs/>
                <w:kern w:val="0"/>
                <w:sz w:val="24"/>
              </w:rPr>
              <w:t>主要家庭成员及社会关系</w:t>
            </w:r>
          </w:p>
        </w:tc>
        <w:tc>
          <w:tcPr>
            <w:tcW w:w="67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方正仿宋_GBK" w:cs="方正仿宋_GBK"/>
                <w:b/>
                <w:bCs/>
                <w:kern w:val="0"/>
                <w:sz w:val="24"/>
              </w:rPr>
              <w:t>称谓</w:t>
            </w:r>
          </w:p>
        </w:tc>
        <w:tc>
          <w:tcPr>
            <w:tcW w:w="10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方正仿宋_GBK" w:cs="方正仿宋_GBK"/>
                <w:b/>
                <w:bCs/>
                <w:kern w:val="0"/>
                <w:sz w:val="24"/>
              </w:rPr>
              <w:t>姓 名</w:t>
            </w:r>
          </w:p>
        </w:tc>
        <w:tc>
          <w:tcPr>
            <w:tcW w:w="76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方正仿宋_GBK" w:cs="方正仿宋_GBK"/>
                <w:b/>
                <w:bCs/>
                <w:kern w:val="0"/>
                <w:sz w:val="24"/>
              </w:rPr>
              <w:t>年龄</w:t>
            </w:r>
          </w:p>
        </w:tc>
        <w:tc>
          <w:tcPr>
            <w:tcW w:w="112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方正仿宋_GBK" w:cs="方正仿宋_GBK"/>
                <w:b/>
                <w:bCs/>
                <w:kern w:val="0"/>
                <w:sz w:val="24"/>
              </w:rPr>
              <w:t>政治面貌</w:t>
            </w:r>
          </w:p>
        </w:tc>
        <w:tc>
          <w:tcPr>
            <w:tcW w:w="397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方正仿宋_GBK" w:cs="方正仿宋_GBK"/>
                <w:b/>
                <w:bCs/>
                <w:kern w:val="0"/>
                <w:sz w:val="24"/>
              </w:rPr>
              <w:t>工  作  单  位  及  职  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atLeast"/>
          <w:jc w:val="center"/>
        </w:trPr>
        <w:tc>
          <w:tcPr>
            <w:tcW w:w="69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</w:p>
        </w:tc>
        <w:tc>
          <w:tcPr>
            <w:tcW w:w="67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</w:p>
        </w:tc>
        <w:tc>
          <w:tcPr>
            <w:tcW w:w="10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</w:p>
        </w:tc>
        <w:tc>
          <w:tcPr>
            <w:tcW w:w="76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</w:p>
        </w:tc>
        <w:tc>
          <w:tcPr>
            <w:tcW w:w="112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</w:p>
        </w:tc>
        <w:tc>
          <w:tcPr>
            <w:tcW w:w="397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atLeast"/>
          <w:jc w:val="center"/>
        </w:trPr>
        <w:tc>
          <w:tcPr>
            <w:tcW w:w="69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</w:p>
        </w:tc>
        <w:tc>
          <w:tcPr>
            <w:tcW w:w="67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</w:p>
        </w:tc>
        <w:tc>
          <w:tcPr>
            <w:tcW w:w="10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</w:p>
        </w:tc>
        <w:tc>
          <w:tcPr>
            <w:tcW w:w="76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</w:p>
        </w:tc>
        <w:tc>
          <w:tcPr>
            <w:tcW w:w="112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</w:p>
        </w:tc>
        <w:tc>
          <w:tcPr>
            <w:tcW w:w="397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atLeast"/>
          <w:jc w:val="center"/>
        </w:trPr>
        <w:tc>
          <w:tcPr>
            <w:tcW w:w="69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</w:p>
        </w:tc>
        <w:tc>
          <w:tcPr>
            <w:tcW w:w="67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</w:p>
        </w:tc>
        <w:tc>
          <w:tcPr>
            <w:tcW w:w="10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</w:p>
        </w:tc>
        <w:tc>
          <w:tcPr>
            <w:tcW w:w="76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</w:p>
        </w:tc>
        <w:tc>
          <w:tcPr>
            <w:tcW w:w="112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</w:p>
        </w:tc>
        <w:tc>
          <w:tcPr>
            <w:tcW w:w="397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atLeast"/>
          <w:jc w:val="center"/>
        </w:trPr>
        <w:tc>
          <w:tcPr>
            <w:tcW w:w="69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</w:p>
        </w:tc>
        <w:tc>
          <w:tcPr>
            <w:tcW w:w="67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</w:p>
        </w:tc>
        <w:tc>
          <w:tcPr>
            <w:tcW w:w="10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</w:p>
        </w:tc>
        <w:tc>
          <w:tcPr>
            <w:tcW w:w="76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</w:p>
        </w:tc>
        <w:tc>
          <w:tcPr>
            <w:tcW w:w="112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</w:p>
        </w:tc>
        <w:tc>
          <w:tcPr>
            <w:tcW w:w="397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atLeast"/>
          <w:jc w:val="center"/>
        </w:trPr>
        <w:tc>
          <w:tcPr>
            <w:tcW w:w="69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</w:p>
        </w:tc>
        <w:tc>
          <w:tcPr>
            <w:tcW w:w="67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</w:p>
        </w:tc>
        <w:tc>
          <w:tcPr>
            <w:tcW w:w="10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</w:p>
        </w:tc>
        <w:tc>
          <w:tcPr>
            <w:tcW w:w="76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</w:p>
        </w:tc>
        <w:tc>
          <w:tcPr>
            <w:tcW w:w="112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</w:p>
        </w:tc>
        <w:tc>
          <w:tcPr>
            <w:tcW w:w="397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方正仿宋_GBK" w:cs="方正仿宋_GBK"/>
                <w:b/>
                <w:bCs/>
                <w:kern w:val="0"/>
                <w:sz w:val="24"/>
              </w:rPr>
            </w:pPr>
          </w:p>
        </w:tc>
      </w:tr>
    </w:tbl>
    <w:p>
      <w:pPr>
        <w:widowControl/>
        <w:shd w:val="clear" w:color="auto" w:fill="FFFFFF"/>
        <w:spacing w:line="20" w:lineRule="exact"/>
        <w:jc w:val="distribute"/>
        <w:rPr>
          <w:rFonts w:ascii="宋体" w:hAnsi="宋体" w:eastAsia="方正仿宋_GBK"/>
          <w:kern w:val="0"/>
          <w:sz w:val="32"/>
          <w:szCs w:val="32"/>
        </w:rPr>
      </w:pPr>
    </w:p>
    <w:p>
      <w:pPr>
        <w:widowControl/>
        <w:spacing w:line="360" w:lineRule="exact"/>
        <w:rPr>
          <w:rFonts w:hint="default" w:ascii="宋体" w:hAnsi="宋体" w:eastAsia="方正仿宋_GBK" w:cs="方正仿宋_GBK"/>
          <w:b/>
          <w:bCs/>
          <w:sz w:val="24"/>
          <w:lang w:val="en-US" w:eastAsia="zh-CN"/>
        </w:rPr>
      </w:pPr>
      <w:r>
        <w:rPr>
          <w:rFonts w:hint="eastAsia" w:ascii="宋体" w:hAnsi="宋体" w:eastAsia="方正仿宋_GBK" w:cs="方正仿宋_GBK"/>
          <w:b/>
          <w:bCs/>
          <w:sz w:val="24"/>
        </w:rPr>
        <w:t>注：1.学历学位，填写本科、研究生学习经历；2.家庭成员填写父母、配偶、子女的情况；3.工作履历请详实填写工作岗位、具体工作内容、取得工作实绩等情况，表格</w:t>
      </w:r>
      <w:bookmarkStart w:id="0" w:name="baidusnap4"/>
      <w:bookmarkEnd w:id="0"/>
      <w:r>
        <w:rPr>
          <w:rFonts w:hint="eastAsia" w:ascii="宋体" w:hAnsi="宋体" w:eastAsia="方正仿宋_GBK" w:cs="方正仿宋_GBK"/>
          <w:b/>
          <w:bCs/>
          <w:sz w:val="24"/>
        </w:rPr>
        <w:t>不够可</w:t>
      </w:r>
      <w:bookmarkStart w:id="1" w:name="baidusnap7"/>
      <w:bookmarkEnd w:id="1"/>
      <w:r>
        <w:rPr>
          <w:rFonts w:hint="eastAsia" w:ascii="宋体" w:hAnsi="宋体" w:eastAsia="方正仿宋_GBK" w:cs="方正仿宋_GBK"/>
          <w:b/>
          <w:bCs/>
          <w:sz w:val="24"/>
        </w:rPr>
        <w:t>附页填写；4.个人自荐评价写明说明熟悉专业、有何专长、工作优势。</w:t>
      </w:r>
      <w:bookmarkStart w:id="2" w:name="_GoBack"/>
      <w:bookmarkEnd w:id="2"/>
    </w:p>
    <w:sectPr>
      <w:footerReference r:id="rId3" w:type="default"/>
      <w:pgSz w:w="11906" w:h="16838"/>
      <w:pgMar w:top="1440" w:right="1803" w:bottom="1440" w:left="180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7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4ZTk1OWQ0ODc3ZjlhNjI0ODE1MjEyM2U2Y2JmNDQifQ=="/>
  </w:docVars>
  <w:rsids>
    <w:rsidRoot w:val="40C04D19"/>
    <w:rsid w:val="000749E3"/>
    <w:rsid w:val="0018274C"/>
    <w:rsid w:val="001F1D2C"/>
    <w:rsid w:val="002D269B"/>
    <w:rsid w:val="00337586"/>
    <w:rsid w:val="00537C28"/>
    <w:rsid w:val="005F65CD"/>
    <w:rsid w:val="00704336"/>
    <w:rsid w:val="00706A10"/>
    <w:rsid w:val="00726300"/>
    <w:rsid w:val="007A1658"/>
    <w:rsid w:val="00B52690"/>
    <w:rsid w:val="00C27676"/>
    <w:rsid w:val="00ED1E2A"/>
    <w:rsid w:val="01122728"/>
    <w:rsid w:val="014439C6"/>
    <w:rsid w:val="01453A14"/>
    <w:rsid w:val="016A016B"/>
    <w:rsid w:val="01A64023"/>
    <w:rsid w:val="02306473"/>
    <w:rsid w:val="023B0973"/>
    <w:rsid w:val="024B6E08"/>
    <w:rsid w:val="025B3788"/>
    <w:rsid w:val="027028B5"/>
    <w:rsid w:val="027B7795"/>
    <w:rsid w:val="028216F3"/>
    <w:rsid w:val="02EB05EB"/>
    <w:rsid w:val="036C2396"/>
    <w:rsid w:val="039F4141"/>
    <w:rsid w:val="03BB639E"/>
    <w:rsid w:val="03E5328D"/>
    <w:rsid w:val="03F139E0"/>
    <w:rsid w:val="03F50647"/>
    <w:rsid w:val="040F20B8"/>
    <w:rsid w:val="042E69E2"/>
    <w:rsid w:val="04333FF8"/>
    <w:rsid w:val="04C3537C"/>
    <w:rsid w:val="04DA26C6"/>
    <w:rsid w:val="05427834"/>
    <w:rsid w:val="05737123"/>
    <w:rsid w:val="057F6DC9"/>
    <w:rsid w:val="05A607FA"/>
    <w:rsid w:val="05E732EC"/>
    <w:rsid w:val="05E97064"/>
    <w:rsid w:val="063D4CBA"/>
    <w:rsid w:val="066E30C6"/>
    <w:rsid w:val="067A1963"/>
    <w:rsid w:val="06826B71"/>
    <w:rsid w:val="06AC1E40"/>
    <w:rsid w:val="06B331CE"/>
    <w:rsid w:val="06DA69AD"/>
    <w:rsid w:val="070677A2"/>
    <w:rsid w:val="07163DF5"/>
    <w:rsid w:val="071874D5"/>
    <w:rsid w:val="0748733A"/>
    <w:rsid w:val="074F1149"/>
    <w:rsid w:val="07846919"/>
    <w:rsid w:val="080A1514"/>
    <w:rsid w:val="08167EB9"/>
    <w:rsid w:val="081859DF"/>
    <w:rsid w:val="086958F7"/>
    <w:rsid w:val="08B80F70"/>
    <w:rsid w:val="08F301FA"/>
    <w:rsid w:val="08F55D20"/>
    <w:rsid w:val="09125F65"/>
    <w:rsid w:val="09280CB3"/>
    <w:rsid w:val="094871C7"/>
    <w:rsid w:val="097F55EA"/>
    <w:rsid w:val="09803FEC"/>
    <w:rsid w:val="09E55D95"/>
    <w:rsid w:val="09F219FB"/>
    <w:rsid w:val="09FB7366"/>
    <w:rsid w:val="0A32327E"/>
    <w:rsid w:val="0A4F320E"/>
    <w:rsid w:val="0A5B6057"/>
    <w:rsid w:val="0A60541B"/>
    <w:rsid w:val="0A881610"/>
    <w:rsid w:val="0A984BB5"/>
    <w:rsid w:val="0AA43C12"/>
    <w:rsid w:val="0AC27FD5"/>
    <w:rsid w:val="0AD45054"/>
    <w:rsid w:val="0AD6392F"/>
    <w:rsid w:val="0AF142C5"/>
    <w:rsid w:val="0B0128F5"/>
    <w:rsid w:val="0B04224A"/>
    <w:rsid w:val="0B08678F"/>
    <w:rsid w:val="0B635198"/>
    <w:rsid w:val="0BCA5242"/>
    <w:rsid w:val="0BE46EF4"/>
    <w:rsid w:val="0C833643"/>
    <w:rsid w:val="0CF12CA2"/>
    <w:rsid w:val="0D002EE5"/>
    <w:rsid w:val="0D3C216F"/>
    <w:rsid w:val="0D63594E"/>
    <w:rsid w:val="0DB21D27"/>
    <w:rsid w:val="0DEB14A0"/>
    <w:rsid w:val="0E0F7686"/>
    <w:rsid w:val="0E2D1AB8"/>
    <w:rsid w:val="0E407EF3"/>
    <w:rsid w:val="0E622648"/>
    <w:rsid w:val="0E6E5C08"/>
    <w:rsid w:val="0EA46AC8"/>
    <w:rsid w:val="0EC76897"/>
    <w:rsid w:val="0EF369B0"/>
    <w:rsid w:val="0F2B249C"/>
    <w:rsid w:val="0F476BAA"/>
    <w:rsid w:val="0F7B6853"/>
    <w:rsid w:val="0F895414"/>
    <w:rsid w:val="10014FAA"/>
    <w:rsid w:val="106F0166"/>
    <w:rsid w:val="10D66437"/>
    <w:rsid w:val="111D7BC2"/>
    <w:rsid w:val="1157326D"/>
    <w:rsid w:val="11A8326F"/>
    <w:rsid w:val="11C02214"/>
    <w:rsid w:val="11DD1A47"/>
    <w:rsid w:val="11FA6155"/>
    <w:rsid w:val="12BE3627"/>
    <w:rsid w:val="12D63310"/>
    <w:rsid w:val="12DB7D35"/>
    <w:rsid w:val="12EA61CA"/>
    <w:rsid w:val="12EC1060"/>
    <w:rsid w:val="12F901BB"/>
    <w:rsid w:val="13166FBF"/>
    <w:rsid w:val="13477178"/>
    <w:rsid w:val="13AB3BAB"/>
    <w:rsid w:val="13CA49CD"/>
    <w:rsid w:val="13FC4F94"/>
    <w:rsid w:val="140D3CC9"/>
    <w:rsid w:val="14301E78"/>
    <w:rsid w:val="14593607"/>
    <w:rsid w:val="147C745F"/>
    <w:rsid w:val="149A59CD"/>
    <w:rsid w:val="14BC1DE8"/>
    <w:rsid w:val="14BE346A"/>
    <w:rsid w:val="14CA4544"/>
    <w:rsid w:val="14D7452C"/>
    <w:rsid w:val="15007F26"/>
    <w:rsid w:val="150115A9"/>
    <w:rsid w:val="151F75E6"/>
    <w:rsid w:val="15207D7D"/>
    <w:rsid w:val="153100E0"/>
    <w:rsid w:val="153B40D2"/>
    <w:rsid w:val="15453B8B"/>
    <w:rsid w:val="15543526"/>
    <w:rsid w:val="155C2C83"/>
    <w:rsid w:val="157B57FF"/>
    <w:rsid w:val="15A07014"/>
    <w:rsid w:val="15A9236C"/>
    <w:rsid w:val="15C42D02"/>
    <w:rsid w:val="15D96085"/>
    <w:rsid w:val="15DD2D51"/>
    <w:rsid w:val="15F31839"/>
    <w:rsid w:val="161D0664"/>
    <w:rsid w:val="16377978"/>
    <w:rsid w:val="166444E5"/>
    <w:rsid w:val="166E7112"/>
    <w:rsid w:val="167504A0"/>
    <w:rsid w:val="16753FFC"/>
    <w:rsid w:val="16826719"/>
    <w:rsid w:val="168C1346"/>
    <w:rsid w:val="169056B1"/>
    <w:rsid w:val="169D0E72"/>
    <w:rsid w:val="16A86180"/>
    <w:rsid w:val="16BF34C9"/>
    <w:rsid w:val="16C32FBA"/>
    <w:rsid w:val="17045380"/>
    <w:rsid w:val="170535D2"/>
    <w:rsid w:val="17227FE1"/>
    <w:rsid w:val="17341355"/>
    <w:rsid w:val="1747180C"/>
    <w:rsid w:val="174C1201"/>
    <w:rsid w:val="17667DE9"/>
    <w:rsid w:val="176A1687"/>
    <w:rsid w:val="17742506"/>
    <w:rsid w:val="179B3F36"/>
    <w:rsid w:val="18041ADC"/>
    <w:rsid w:val="1816180F"/>
    <w:rsid w:val="188449CB"/>
    <w:rsid w:val="18914ED5"/>
    <w:rsid w:val="18AD2173"/>
    <w:rsid w:val="18C1177B"/>
    <w:rsid w:val="19077012"/>
    <w:rsid w:val="19322678"/>
    <w:rsid w:val="194A1770"/>
    <w:rsid w:val="194F6D87"/>
    <w:rsid w:val="19766A09"/>
    <w:rsid w:val="197C2F44"/>
    <w:rsid w:val="19B10745"/>
    <w:rsid w:val="19B66E06"/>
    <w:rsid w:val="19ED659F"/>
    <w:rsid w:val="19F65454"/>
    <w:rsid w:val="1A22449B"/>
    <w:rsid w:val="1B570174"/>
    <w:rsid w:val="1B6034CD"/>
    <w:rsid w:val="1B741690"/>
    <w:rsid w:val="1B776A68"/>
    <w:rsid w:val="1C1C1274"/>
    <w:rsid w:val="1C27223D"/>
    <w:rsid w:val="1C31256F"/>
    <w:rsid w:val="1C626DD1"/>
    <w:rsid w:val="1CCE5248"/>
    <w:rsid w:val="1CE1063D"/>
    <w:rsid w:val="1D097B94"/>
    <w:rsid w:val="1D3161E5"/>
    <w:rsid w:val="1D5232E9"/>
    <w:rsid w:val="1D6848BB"/>
    <w:rsid w:val="1DBE097F"/>
    <w:rsid w:val="1E1F43C1"/>
    <w:rsid w:val="1E875215"/>
    <w:rsid w:val="1E881321"/>
    <w:rsid w:val="1E892D3B"/>
    <w:rsid w:val="1EAE27A1"/>
    <w:rsid w:val="1EB53B18"/>
    <w:rsid w:val="1F17459F"/>
    <w:rsid w:val="1F49071C"/>
    <w:rsid w:val="1F6A28DC"/>
    <w:rsid w:val="1FBC0EEE"/>
    <w:rsid w:val="1FD53D5E"/>
    <w:rsid w:val="201605FE"/>
    <w:rsid w:val="201725C8"/>
    <w:rsid w:val="205630F0"/>
    <w:rsid w:val="20672C08"/>
    <w:rsid w:val="209D0D1F"/>
    <w:rsid w:val="20A7394C"/>
    <w:rsid w:val="20B56069"/>
    <w:rsid w:val="20DD736E"/>
    <w:rsid w:val="21182154"/>
    <w:rsid w:val="216058A9"/>
    <w:rsid w:val="21725D08"/>
    <w:rsid w:val="219E6AFD"/>
    <w:rsid w:val="21AD6D40"/>
    <w:rsid w:val="21AD750D"/>
    <w:rsid w:val="21B4115B"/>
    <w:rsid w:val="2221328A"/>
    <w:rsid w:val="2250591D"/>
    <w:rsid w:val="226C09A9"/>
    <w:rsid w:val="22AC524A"/>
    <w:rsid w:val="22BD7457"/>
    <w:rsid w:val="22E06CA1"/>
    <w:rsid w:val="23111551"/>
    <w:rsid w:val="23152DEF"/>
    <w:rsid w:val="232243B7"/>
    <w:rsid w:val="23373075"/>
    <w:rsid w:val="2389558B"/>
    <w:rsid w:val="242A4D44"/>
    <w:rsid w:val="245636BF"/>
    <w:rsid w:val="24681644"/>
    <w:rsid w:val="2471674B"/>
    <w:rsid w:val="24C543A1"/>
    <w:rsid w:val="24DB5AD3"/>
    <w:rsid w:val="24DB7A1C"/>
    <w:rsid w:val="25021151"/>
    <w:rsid w:val="256242E5"/>
    <w:rsid w:val="256B319A"/>
    <w:rsid w:val="25712D18"/>
    <w:rsid w:val="257A5782"/>
    <w:rsid w:val="25B60C44"/>
    <w:rsid w:val="25BA04BC"/>
    <w:rsid w:val="26A06E73"/>
    <w:rsid w:val="26A821CC"/>
    <w:rsid w:val="26DB7BD7"/>
    <w:rsid w:val="26E74AA2"/>
    <w:rsid w:val="26F31699"/>
    <w:rsid w:val="26F33B35"/>
    <w:rsid w:val="26FB22FC"/>
    <w:rsid w:val="27031EAF"/>
    <w:rsid w:val="276376AD"/>
    <w:rsid w:val="280671AA"/>
    <w:rsid w:val="281126A6"/>
    <w:rsid w:val="282615FA"/>
    <w:rsid w:val="282835C4"/>
    <w:rsid w:val="282958A7"/>
    <w:rsid w:val="28357A8F"/>
    <w:rsid w:val="286B34B1"/>
    <w:rsid w:val="288A4F82"/>
    <w:rsid w:val="289B5D70"/>
    <w:rsid w:val="289E0E07"/>
    <w:rsid w:val="28E219C5"/>
    <w:rsid w:val="28E4618A"/>
    <w:rsid w:val="294C6E3F"/>
    <w:rsid w:val="29BB1271"/>
    <w:rsid w:val="29C82D7C"/>
    <w:rsid w:val="2A1D4C7F"/>
    <w:rsid w:val="2ACD0453"/>
    <w:rsid w:val="2B011EAB"/>
    <w:rsid w:val="2B0D4CF3"/>
    <w:rsid w:val="2B1C0A93"/>
    <w:rsid w:val="2B717030"/>
    <w:rsid w:val="2BEA293F"/>
    <w:rsid w:val="2BFE7EE2"/>
    <w:rsid w:val="2C057779"/>
    <w:rsid w:val="2C3562B0"/>
    <w:rsid w:val="2C365B84"/>
    <w:rsid w:val="2C4402A1"/>
    <w:rsid w:val="2C444745"/>
    <w:rsid w:val="2C543D4A"/>
    <w:rsid w:val="2CB4503B"/>
    <w:rsid w:val="2CC43FCD"/>
    <w:rsid w:val="2CD77367"/>
    <w:rsid w:val="2CF47F19"/>
    <w:rsid w:val="2D5664DE"/>
    <w:rsid w:val="2D593FAE"/>
    <w:rsid w:val="2D9273D0"/>
    <w:rsid w:val="2DA134D1"/>
    <w:rsid w:val="2DAF2092"/>
    <w:rsid w:val="2DB272DA"/>
    <w:rsid w:val="2DDE6882"/>
    <w:rsid w:val="2DEA131C"/>
    <w:rsid w:val="2DED6716"/>
    <w:rsid w:val="2DF6381D"/>
    <w:rsid w:val="2E2E1209"/>
    <w:rsid w:val="2E303016"/>
    <w:rsid w:val="2F0E15A6"/>
    <w:rsid w:val="2F723377"/>
    <w:rsid w:val="2FC516F9"/>
    <w:rsid w:val="2FC75471"/>
    <w:rsid w:val="2FEE6EA1"/>
    <w:rsid w:val="2FFB07E6"/>
    <w:rsid w:val="2FFB511A"/>
    <w:rsid w:val="30087837"/>
    <w:rsid w:val="30134B5A"/>
    <w:rsid w:val="303B7C0D"/>
    <w:rsid w:val="30640F12"/>
    <w:rsid w:val="30642B2A"/>
    <w:rsid w:val="308A649E"/>
    <w:rsid w:val="30B11C7D"/>
    <w:rsid w:val="30BE3255"/>
    <w:rsid w:val="30BF3918"/>
    <w:rsid w:val="30C10112"/>
    <w:rsid w:val="30EC0F07"/>
    <w:rsid w:val="30EC5041"/>
    <w:rsid w:val="311C0838"/>
    <w:rsid w:val="312E7AEE"/>
    <w:rsid w:val="31342FDA"/>
    <w:rsid w:val="313D434A"/>
    <w:rsid w:val="319770C5"/>
    <w:rsid w:val="31D40319"/>
    <w:rsid w:val="31E7004C"/>
    <w:rsid w:val="320A5AE9"/>
    <w:rsid w:val="321B0424"/>
    <w:rsid w:val="321E3342"/>
    <w:rsid w:val="323B2146"/>
    <w:rsid w:val="324C6101"/>
    <w:rsid w:val="32560D2E"/>
    <w:rsid w:val="32674CE9"/>
    <w:rsid w:val="328E04C8"/>
    <w:rsid w:val="32911D62"/>
    <w:rsid w:val="32C43EEA"/>
    <w:rsid w:val="331C5AD4"/>
    <w:rsid w:val="3350451C"/>
    <w:rsid w:val="339E298D"/>
    <w:rsid w:val="33B26438"/>
    <w:rsid w:val="33E045CD"/>
    <w:rsid w:val="33E660E2"/>
    <w:rsid w:val="341E3ACD"/>
    <w:rsid w:val="34592D57"/>
    <w:rsid w:val="34605501"/>
    <w:rsid w:val="34713BFD"/>
    <w:rsid w:val="34727975"/>
    <w:rsid w:val="347656B7"/>
    <w:rsid w:val="349F4C0E"/>
    <w:rsid w:val="34BF2BBB"/>
    <w:rsid w:val="34C5219B"/>
    <w:rsid w:val="3522139B"/>
    <w:rsid w:val="35251E18"/>
    <w:rsid w:val="353A66E5"/>
    <w:rsid w:val="355072A3"/>
    <w:rsid w:val="357C4F4F"/>
    <w:rsid w:val="357C6CFE"/>
    <w:rsid w:val="358636D8"/>
    <w:rsid w:val="3598340C"/>
    <w:rsid w:val="35F93BD7"/>
    <w:rsid w:val="360441BF"/>
    <w:rsid w:val="36070CBD"/>
    <w:rsid w:val="37421881"/>
    <w:rsid w:val="378950F1"/>
    <w:rsid w:val="3793032E"/>
    <w:rsid w:val="37B7226F"/>
    <w:rsid w:val="37E56DDC"/>
    <w:rsid w:val="37F4701F"/>
    <w:rsid w:val="38082ACA"/>
    <w:rsid w:val="380B0860"/>
    <w:rsid w:val="3846585A"/>
    <w:rsid w:val="38934A8A"/>
    <w:rsid w:val="38CB553C"/>
    <w:rsid w:val="3911775D"/>
    <w:rsid w:val="392C2FBB"/>
    <w:rsid w:val="395E7ECF"/>
    <w:rsid w:val="399565E0"/>
    <w:rsid w:val="39B8407C"/>
    <w:rsid w:val="39C4161E"/>
    <w:rsid w:val="39C72511"/>
    <w:rsid w:val="39FD20B6"/>
    <w:rsid w:val="3A137505"/>
    <w:rsid w:val="3A4A1178"/>
    <w:rsid w:val="3A8521B0"/>
    <w:rsid w:val="3AA14110"/>
    <w:rsid w:val="3AAA7E69"/>
    <w:rsid w:val="3ABB2076"/>
    <w:rsid w:val="3ABB3E24"/>
    <w:rsid w:val="3AFD16F4"/>
    <w:rsid w:val="3B811347"/>
    <w:rsid w:val="3BB0325D"/>
    <w:rsid w:val="3BD333B1"/>
    <w:rsid w:val="3C3A79C9"/>
    <w:rsid w:val="3C5B34B7"/>
    <w:rsid w:val="3C601127"/>
    <w:rsid w:val="3C865DF7"/>
    <w:rsid w:val="3D045191"/>
    <w:rsid w:val="3D0870C9"/>
    <w:rsid w:val="3D3A1978"/>
    <w:rsid w:val="3D622C7D"/>
    <w:rsid w:val="3D8B21D4"/>
    <w:rsid w:val="3DBA03C3"/>
    <w:rsid w:val="3DDD60F1"/>
    <w:rsid w:val="3E1605A1"/>
    <w:rsid w:val="3E2148E6"/>
    <w:rsid w:val="3E594080"/>
    <w:rsid w:val="3E7964D0"/>
    <w:rsid w:val="3E873AB3"/>
    <w:rsid w:val="3EA42E21"/>
    <w:rsid w:val="3EDC6A5F"/>
    <w:rsid w:val="3F7647BE"/>
    <w:rsid w:val="3FB157F6"/>
    <w:rsid w:val="405C1C05"/>
    <w:rsid w:val="4061277B"/>
    <w:rsid w:val="406805AA"/>
    <w:rsid w:val="406E6DB4"/>
    <w:rsid w:val="40C04D19"/>
    <w:rsid w:val="40C94DC1"/>
    <w:rsid w:val="40DF6392"/>
    <w:rsid w:val="41230975"/>
    <w:rsid w:val="41391F47"/>
    <w:rsid w:val="417845B6"/>
    <w:rsid w:val="417E3DFD"/>
    <w:rsid w:val="41AA69A0"/>
    <w:rsid w:val="41C95125"/>
    <w:rsid w:val="41EA1096"/>
    <w:rsid w:val="42211680"/>
    <w:rsid w:val="425A6618"/>
    <w:rsid w:val="425F3C2F"/>
    <w:rsid w:val="42773149"/>
    <w:rsid w:val="42A31D6D"/>
    <w:rsid w:val="42B06238"/>
    <w:rsid w:val="430640AA"/>
    <w:rsid w:val="43066E1F"/>
    <w:rsid w:val="430F0ADF"/>
    <w:rsid w:val="43142F45"/>
    <w:rsid w:val="4320516C"/>
    <w:rsid w:val="432215FB"/>
    <w:rsid w:val="43252782"/>
    <w:rsid w:val="43362BE2"/>
    <w:rsid w:val="438636FE"/>
    <w:rsid w:val="43B34232"/>
    <w:rsid w:val="43B41D58"/>
    <w:rsid w:val="43CC0E50"/>
    <w:rsid w:val="440F51E1"/>
    <w:rsid w:val="442C5D93"/>
    <w:rsid w:val="44316F05"/>
    <w:rsid w:val="44386440"/>
    <w:rsid w:val="44421112"/>
    <w:rsid w:val="4469669F"/>
    <w:rsid w:val="448917EC"/>
    <w:rsid w:val="44F85C75"/>
    <w:rsid w:val="453C2005"/>
    <w:rsid w:val="45CF5CAC"/>
    <w:rsid w:val="4656449A"/>
    <w:rsid w:val="4669507C"/>
    <w:rsid w:val="469C7200"/>
    <w:rsid w:val="46C357B2"/>
    <w:rsid w:val="46DD3374"/>
    <w:rsid w:val="46FC7C9E"/>
    <w:rsid w:val="476870E2"/>
    <w:rsid w:val="4780267D"/>
    <w:rsid w:val="478F28C0"/>
    <w:rsid w:val="48082673"/>
    <w:rsid w:val="48151933"/>
    <w:rsid w:val="483B0352"/>
    <w:rsid w:val="48710218"/>
    <w:rsid w:val="48743864"/>
    <w:rsid w:val="489D4D45"/>
    <w:rsid w:val="48B325DE"/>
    <w:rsid w:val="48BC2937"/>
    <w:rsid w:val="48EB1D78"/>
    <w:rsid w:val="498A77E3"/>
    <w:rsid w:val="49A53698"/>
    <w:rsid w:val="4A152B68"/>
    <w:rsid w:val="4A412739"/>
    <w:rsid w:val="4A4831FA"/>
    <w:rsid w:val="4A7E6C1C"/>
    <w:rsid w:val="4A8D40A1"/>
    <w:rsid w:val="4A922048"/>
    <w:rsid w:val="4AAF5028"/>
    <w:rsid w:val="4AD66A58"/>
    <w:rsid w:val="4B306168"/>
    <w:rsid w:val="4B3833FC"/>
    <w:rsid w:val="4B5459A8"/>
    <w:rsid w:val="4B7517C6"/>
    <w:rsid w:val="4B7C2568"/>
    <w:rsid w:val="4BB167B4"/>
    <w:rsid w:val="4BBD21BE"/>
    <w:rsid w:val="4BF47196"/>
    <w:rsid w:val="4C4A5008"/>
    <w:rsid w:val="4C793B3F"/>
    <w:rsid w:val="4CEC60BF"/>
    <w:rsid w:val="4CFB27A6"/>
    <w:rsid w:val="4CFB6302"/>
    <w:rsid w:val="4D04165B"/>
    <w:rsid w:val="4D0E24D9"/>
    <w:rsid w:val="4D1D564C"/>
    <w:rsid w:val="4D4B7289"/>
    <w:rsid w:val="4D695962"/>
    <w:rsid w:val="4D6B3488"/>
    <w:rsid w:val="4D8C33FE"/>
    <w:rsid w:val="4DAE15C6"/>
    <w:rsid w:val="4DC70076"/>
    <w:rsid w:val="4E630603"/>
    <w:rsid w:val="4EB175C0"/>
    <w:rsid w:val="4F050ED8"/>
    <w:rsid w:val="4F231B40"/>
    <w:rsid w:val="4F281560"/>
    <w:rsid w:val="4F4F0B87"/>
    <w:rsid w:val="4FD749A5"/>
    <w:rsid w:val="4FD806BE"/>
    <w:rsid w:val="50212524"/>
    <w:rsid w:val="50262A23"/>
    <w:rsid w:val="50354221"/>
    <w:rsid w:val="5038735D"/>
    <w:rsid w:val="503E1327"/>
    <w:rsid w:val="505446A7"/>
    <w:rsid w:val="50593A6B"/>
    <w:rsid w:val="505F547C"/>
    <w:rsid w:val="507831D4"/>
    <w:rsid w:val="50AD1707"/>
    <w:rsid w:val="50B11AF9"/>
    <w:rsid w:val="50B909AE"/>
    <w:rsid w:val="50C64E79"/>
    <w:rsid w:val="51234079"/>
    <w:rsid w:val="51387D53"/>
    <w:rsid w:val="514069D9"/>
    <w:rsid w:val="51856B13"/>
    <w:rsid w:val="518C2BCC"/>
    <w:rsid w:val="51A159FE"/>
    <w:rsid w:val="51C615D4"/>
    <w:rsid w:val="51CB2747"/>
    <w:rsid w:val="525A3ACB"/>
    <w:rsid w:val="526B5CD8"/>
    <w:rsid w:val="526D1A50"/>
    <w:rsid w:val="52AA4FA6"/>
    <w:rsid w:val="52C8137C"/>
    <w:rsid w:val="52C84ED8"/>
    <w:rsid w:val="53191BD8"/>
    <w:rsid w:val="532C36B9"/>
    <w:rsid w:val="533E345D"/>
    <w:rsid w:val="53B455C5"/>
    <w:rsid w:val="53EB70D0"/>
    <w:rsid w:val="542A3A4D"/>
    <w:rsid w:val="544E36B6"/>
    <w:rsid w:val="54752E3E"/>
    <w:rsid w:val="54754BEC"/>
    <w:rsid w:val="547E6196"/>
    <w:rsid w:val="548F2152"/>
    <w:rsid w:val="54AB4AB2"/>
    <w:rsid w:val="54C47921"/>
    <w:rsid w:val="54D27137"/>
    <w:rsid w:val="54FC5522"/>
    <w:rsid w:val="550A7A2A"/>
    <w:rsid w:val="5540169E"/>
    <w:rsid w:val="55426303"/>
    <w:rsid w:val="555E41B2"/>
    <w:rsid w:val="556C2493"/>
    <w:rsid w:val="558C6691"/>
    <w:rsid w:val="55B856D8"/>
    <w:rsid w:val="560B3A5A"/>
    <w:rsid w:val="56270168"/>
    <w:rsid w:val="56312D95"/>
    <w:rsid w:val="564927D4"/>
    <w:rsid w:val="56576C9F"/>
    <w:rsid w:val="56755377"/>
    <w:rsid w:val="569021B1"/>
    <w:rsid w:val="56C632F9"/>
    <w:rsid w:val="56CD1155"/>
    <w:rsid w:val="56D24789"/>
    <w:rsid w:val="56F14DBD"/>
    <w:rsid w:val="57087F99"/>
    <w:rsid w:val="573B0F53"/>
    <w:rsid w:val="57452F9B"/>
    <w:rsid w:val="57541431"/>
    <w:rsid w:val="575B5218"/>
    <w:rsid w:val="5769564F"/>
    <w:rsid w:val="57802226"/>
    <w:rsid w:val="578E4942"/>
    <w:rsid w:val="58112E7E"/>
    <w:rsid w:val="58124F88"/>
    <w:rsid w:val="589F492D"/>
    <w:rsid w:val="58BC728D"/>
    <w:rsid w:val="58F82DEA"/>
    <w:rsid w:val="592B4413"/>
    <w:rsid w:val="594554D5"/>
    <w:rsid w:val="59967ADE"/>
    <w:rsid w:val="59A53FC9"/>
    <w:rsid w:val="59B57AB7"/>
    <w:rsid w:val="5A370493"/>
    <w:rsid w:val="5A6E45B7"/>
    <w:rsid w:val="5A9F0C15"/>
    <w:rsid w:val="5AA1498D"/>
    <w:rsid w:val="5ABF5003"/>
    <w:rsid w:val="5AC661A1"/>
    <w:rsid w:val="5B11583E"/>
    <w:rsid w:val="5B4D241F"/>
    <w:rsid w:val="5B6B6D49"/>
    <w:rsid w:val="5B7A6F8C"/>
    <w:rsid w:val="5B8147BE"/>
    <w:rsid w:val="5B8D7428"/>
    <w:rsid w:val="5BDC37A3"/>
    <w:rsid w:val="5BED3FEA"/>
    <w:rsid w:val="5C3F3891"/>
    <w:rsid w:val="5C5D0D87"/>
    <w:rsid w:val="5C6A5252"/>
    <w:rsid w:val="5C761E49"/>
    <w:rsid w:val="5C9D6422"/>
    <w:rsid w:val="5C9F6CAA"/>
    <w:rsid w:val="5CEB0141"/>
    <w:rsid w:val="5CFA4828"/>
    <w:rsid w:val="5CFE60C6"/>
    <w:rsid w:val="5D081F0B"/>
    <w:rsid w:val="5D0E2082"/>
    <w:rsid w:val="5D6132D5"/>
    <w:rsid w:val="5D8365CC"/>
    <w:rsid w:val="5DB91FED"/>
    <w:rsid w:val="5DB92518"/>
    <w:rsid w:val="5DE52DE2"/>
    <w:rsid w:val="5E361890"/>
    <w:rsid w:val="5E56783C"/>
    <w:rsid w:val="5E6C52B2"/>
    <w:rsid w:val="5E7032F8"/>
    <w:rsid w:val="5E824AD5"/>
    <w:rsid w:val="5E897C12"/>
    <w:rsid w:val="5E9A25EA"/>
    <w:rsid w:val="5ECF6F24"/>
    <w:rsid w:val="5EE057B9"/>
    <w:rsid w:val="5F0C2943"/>
    <w:rsid w:val="5F0D0843"/>
    <w:rsid w:val="5F5C70D4"/>
    <w:rsid w:val="603242D9"/>
    <w:rsid w:val="606131E6"/>
    <w:rsid w:val="60687CFB"/>
    <w:rsid w:val="60A152C6"/>
    <w:rsid w:val="60B331AC"/>
    <w:rsid w:val="60FA4DF7"/>
    <w:rsid w:val="610B593D"/>
    <w:rsid w:val="61241E74"/>
    <w:rsid w:val="612B6980"/>
    <w:rsid w:val="615C160D"/>
    <w:rsid w:val="61C6117D"/>
    <w:rsid w:val="61E6537B"/>
    <w:rsid w:val="61ED6709"/>
    <w:rsid w:val="61F47A98"/>
    <w:rsid w:val="621A5025"/>
    <w:rsid w:val="627E3805"/>
    <w:rsid w:val="6287513D"/>
    <w:rsid w:val="62C21944"/>
    <w:rsid w:val="62DD19E5"/>
    <w:rsid w:val="62FA0E4E"/>
    <w:rsid w:val="63636B89"/>
    <w:rsid w:val="636E2999"/>
    <w:rsid w:val="63754C08"/>
    <w:rsid w:val="63A0752E"/>
    <w:rsid w:val="64265F03"/>
    <w:rsid w:val="643E4FFA"/>
    <w:rsid w:val="64416899"/>
    <w:rsid w:val="64446389"/>
    <w:rsid w:val="649317EA"/>
    <w:rsid w:val="64D616D7"/>
    <w:rsid w:val="64DD0300"/>
    <w:rsid w:val="64FC4307"/>
    <w:rsid w:val="65247266"/>
    <w:rsid w:val="65271F32"/>
    <w:rsid w:val="6578453C"/>
    <w:rsid w:val="658A426F"/>
    <w:rsid w:val="6593581A"/>
    <w:rsid w:val="65EB2F60"/>
    <w:rsid w:val="660355DB"/>
    <w:rsid w:val="66090F55"/>
    <w:rsid w:val="660B3602"/>
    <w:rsid w:val="665E1984"/>
    <w:rsid w:val="667C005C"/>
    <w:rsid w:val="66807B4C"/>
    <w:rsid w:val="66822C7A"/>
    <w:rsid w:val="66AA4BC9"/>
    <w:rsid w:val="66CB2085"/>
    <w:rsid w:val="670F7122"/>
    <w:rsid w:val="67140294"/>
    <w:rsid w:val="6764121C"/>
    <w:rsid w:val="676F7BC1"/>
    <w:rsid w:val="67B101D9"/>
    <w:rsid w:val="67E1286C"/>
    <w:rsid w:val="68264723"/>
    <w:rsid w:val="68363442"/>
    <w:rsid w:val="68A13DAA"/>
    <w:rsid w:val="68CD2DF1"/>
    <w:rsid w:val="68D45F2D"/>
    <w:rsid w:val="68DF5048"/>
    <w:rsid w:val="68FD6E4D"/>
    <w:rsid w:val="692C3FBB"/>
    <w:rsid w:val="692E7D33"/>
    <w:rsid w:val="69401815"/>
    <w:rsid w:val="694D5CE0"/>
    <w:rsid w:val="699175B7"/>
    <w:rsid w:val="69D132AC"/>
    <w:rsid w:val="6A2627B9"/>
    <w:rsid w:val="6A3A6264"/>
    <w:rsid w:val="6A5A06B4"/>
    <w:rsid w:val="6A611A43"/>
    <w:rsid w:val="6A794FDE"/>
    <w:rsid w:val="6A7A24A1"/>
    <w:rsid w:val="6A9D7623"/>
    <w:rsid w:val="6AA54025"/>
    <w:rsid w:val="6AAB7162"/>
    <w:rsid w:val="6AD06BC8"/>
    <w:rsid w:val="6AEC79FA"/>
    <w:rsid w:val="6B560E7C"/>
    <w:rsid w:val="6B7E3E65"/>
    <w:rsid w:val="6B862C3A"/>
    <w:rsid w:val="6B905F88"/>
    <w:rsid w:val="6BEF0841"/>
    <w:rsid w:val="6BFF59B7"/>
    <w:rsid w:val="6C0032D8"/>
    <w:rsid w:val="6C111246"/>
    <w:rsid w:val="6C225202"/>
    <w:rsid w:val="6C7478F0"/>
    <w:rsid w:val="6CBF6EF4"/>
    <w:rsid w:val="6CDC3602"/>
    <w:rsid w:val="6CDC712B"/>
    <w:rsid w:val="6CE32BE3"/>
    <w:rsid w:val="6CF03F71"/>
    <w:rsid w:val="6CF21078"/>
    <w:rsid w:val="6D2D178C"/>
    <w:rsid w:val="6D3D1962"/>
    <w:rsid w:val="6D8F4B19"/>
    <w:rsid w:val="6D957301"/>
    <w:rsid w:val="6DAA54AF"/>
    <w:rsid w:val="6DB8406F"/>
    <w:rsid w:val="6DC5678C"/>
    <w:rsid w:val="6DEA1D4F"/>
    <w:rsid w:val="6E1312A6"/>
    <w:rsid w:val="6E5F44EB"/>
    <w:rsid w:val="6E71421E"/>
    <w:rsid w:val="6E872169"/>
    <w:rsid w:val="6EA77C40"/>
    <w:rsid w:val="6EC97651"/>
    <w:rsid w:val="6ED22F0F"/>
    <w:rsid w:val="6EEA0B44"/>
    <w:rsid w:val="6EFC4430"/>
    <w:rsid w:val="6F0D03EB"/>
    <w:rsid w:val="6F4D07E7"/>
    <w:rsid w:val="6F63696E"/>
    <w:rsid w:val="6F800BBD"/>
    <w:rsid w:val="6F9E1043"/>
    <w:rsid w:val="6FDC1B6B"/>
    <w:rsid w:val="701812C7"/>
    <w:rsid w:val="70291255"/>
    <w:rsid w:val="70314FAE"/>
    <w:rsid w:val="704E7AAA"/>
    <w:rsid w:val="705A6F4C"/>
    <w:rsid w:val="70875F7B"/>
    <w:rsid w:val="70BC0383"/>
    <w:rsid w:val="70D311C0"/>
    <w:rsid w:val="70F112FE"/>
    <w:rsid w:val="711165FA"/>
    <w:rsid w:val="71290DE0"/>
    <w:rsid w:val="71520337"/>
    <w:rsid w:val="715E0A8A"/>
    <w:rsid w:val="71687B5B"/>
    <w:rsid w:val="71C37432"/>
    <w:rsid w:val="71DE1BCB"/>
    <w:rsid w:val="71DE7E1D"/>
    <w:rsid w:val="71E847F7"/>
    <w:rsid w:val="724E3DBB"/>
    <w:rsid w:val="725105EF"/>
    <w:rsid w:val="72606A84"/>
    <w:rsid w:val="728370C3"/>
    <w:rsid w:val="72AC3A77"/>
    <w:rsid w:val="72AE3C93"/>
    <w:rsid w:val="72B56DCF"/>
    <w:rsid w:val="72CC6117"/>
    <w:rsid w:val="72DA05E4"/>
    <w:rsid w:val="73160B4B"/>
    <w:rsid w:val="7327134F"/>
    <w:rsid w:val="73470E7B"/>
    <w:rsid w:val="73593BFF"/>
    <w:rsid w:val="73642743"/>
    <w:rsid w:val="73B2330F"/>
    <w:rsid w:val="73E85C59"/>
    <w:rsid w:val="73EC4A73"/>
    <w:rsid w:val="73F67799"/>
    <w:rsid w:val="74147B26"/>
    <w:rsid w:val="74235FBB"/>
    <w:rsid w:val="74277859"/>
    <w:rsid w:val="744F4FAD"/>
    <w:rsid w:val="74512B28"/>
    <w:rsid w:val="748C2B39"/>
    <w:rsid w:val="74A00766"/>
    <w:rsid w:val="74B20436"/>
    <w:rsid w:val="74BD640F"/>
    <w:rsid w:val="74DF1EE2"/>
    <w:rsid w:val="75220020"/>
    <w:rsid w:val="754D1541"/>
    <w:rsid w:val="75846F2D"/>
    <w:rsid w:val="75851C18"/>
    <w:rsid w:val="758E3908"/>
    <w:rsid w:val="75BF7F65"/>
    <w:rsid w:val="75D25EEA"/>
    <w:rsid w:val="75F75951"/>
    <w:rsid w:val="760F4A49"/>
    <w:rsid w:val="76371DD9"/>
    <w:rsid w:val="767B3E8C"/>
    <w:rsid w:val="76A24662"/>
    <w:rsid w:val="76B3373E"/>
    <w:rsid w:val="76B850E0"/>
    <w:rsid w:val="770420D4"/>
    <w:rsid w:val="7725204A"/>
    <w:rsid w:val="77326725"/>
    <w:rsid w:val="7733557B"/>
    <w:rsid w:val="77400C32"/>
    <w:rsid w:val="774C75D7"/>
    <w:rsid w:val="777F5BFE"/>
    <w:rsid w:val="77AD276B"/>
    <w:rsid w:val="77C225AF"/>
    <w:rsid w:val="77F205C7"/>
    <w:rsid w:val="780879A1"/>
    <w:rsid w:val="78147590"/>
    <w:rsid w:val="784D04C5"/>
    <w:rsid w:val="785030F6"/>
    <w:rsid w:val="786066B8"/>
    <w:rsid w:val="78986F77"/>
    <w:rsid w:val="78CE2999"/>
    <w:rsid w:val="78D635FC"/>
    <w:rsid w:val="78F65A4C"/>
    <w:rsid w:val="794B1AC6"/>
    <w:rsid w:val="79674B9C"/>
    <w:rsid w:val="798219D5"/>
    <w:rsid w:val="798E037A"/>
    <w:rsid w:val="799A14D5"/>
    <w:rsid w:val="79A436FA"/>
    <w:rsid w:val="79AE27CB"/>
    <w:rsid w:val="79F53F55"/>
    <w:rsid w:val="7A241BF8"/>
    <w:rsid w:val="7A3E58FC"/>
    <w:rsid w:val="7A97500D"/>
    <w:rsid w:val="7AB8698B"/>
    <w:rsid w:val="7AC83418"/>
    <w:rsid w:val="7AEF4E49"/>
    <w:rsid w:val="7AF67F85"/>
    <w:rsid w:val="7AFB3DA0"/>
    <w:rsid w:val="7AFD187B"/>
    <w:rsid w:val="7B2A40D3"/>
    <w:rsid w:val="7B3B62E0"/>
    <w:rsid w:val="7B3D7962"/>
    <w:rsid w:val="7B5A49B8"/>
    <w:rsid w:val="7BEB1AB4"/>
    <w:rsid w:val="7C2F7BF3"/>
    <w:rsid w:val="7C5807CC"/>
    <w:rsid w:val="7C725D31"/>
    <w:rsid w:val="7C812685"/>
    <w:rsid w:val="7CAA7279"/>
    <w:rsid w:val="7CCD11BA"/>
    <w:rsid w:val="7CE04A49"/>
    <w:rsid w:val="7CED53B8"/>
    <w:rsid w:val="7D020EBE"/>
    <w:rsid w:val="7D1312C2"/>
    <w:rsid w:val="7D133070"/>
    <w:rsid w:val="7D192609"/>
    <w:rsid w:val="7D3704A9"/>
    <w:rsid w:val="7D472D1A"/>
    <w:rsid w:val="7D553689"/>
    <w:rsid w:val="7D622B7D"/>
    <w:rsid w:val="7D955BFE"/>
    <w:rsid w:val="7DB303AF"/>
    <w:rsid w:val="7DD24CD9"/>
    <w:rsid w:val="7DEE3196"/>
    <w:rsid w:val="7E2E7A36"/>
    <w:rsid w:val="7E357016"/>
    <w:rsid w:val="7E6F3B0D"/>
    <w:rsid w:val="7E751B09"/>
    <w:rsid w:val="7E843AFA"/>
    <w:rsid w:val="7E927FC5"/>
    <w:rsid w:val="7EAF4E02"/>
    <w:rsid w:val="7EB268B9"/>
    <w:rsid w:val="7EC32874"/>
    <w:rsid w:val="7ECC2A41"/>
    <w:rsid w:val="7EEF3862"/>
    <w:rsid w:val="7F8D093A"/>
    <w:rsid w:val="7F8F6BFA"/>
    <w:rsid w:val="7FAD15F5"/>
    <w:rsid w:val="7FDC2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autoRedefine/>
    <w:qFormat/>
    <w:uiPriority w:val="0"/>
    <w:pPr>
      <w:spacing w:line="360" w:lineRule="auto"/>
      <w:ind w:firstLine="480" w:firstLineChars="200"/>
      <w:jc w:val="left"/>
    </w:pPr>
    <w:rPr>
      <w:sz w:val="24"/>
      <w:szCs w:val="20"/>
    </w:rPr>
  </w:style>
  <w:style w:type="paragraph" w:styleId="3">
    <w:name w:val="Body Text"/>
    <w:basedOn w:val="1"/>
    <w:autoRedefine/>
    <w:qFormat/>
    <w:uiPriority w:val="0"/>
    <w:pPr>
      <w:spacing w:after="120"/>
    </w:pPr>
  </w:style>
  <w:style w:type="paragraph" w:styleId="4">
    <w:name w:val="Body Text Indent"/>
    <w:basedOn w:val="1"/>
    <w:next w:val="1"/>
    <w:autoRedefine/>
    <w:qFormat/>
    <w:uiPriority w:val="99"/>
    <w:pPr>
      <w:widowControl w:val="0"/>
      <w:spacing w:after="120"/>
      <w:ind w:left="420" w:leftChars="200"/>
    </w:pPr>
    <w:rPr>
      <w:rFonts w:eastAsia="宋体"/>
      <w:kern w:val="0"/>
      <w:sz w:val="20"/>
      <w:szCs w:val="20"/>
    </w:rPr>
  </w:style>
  <w:style w:type="paragraph" w:styleId="5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autoRedefine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600" w:lineRule="exact"/>
      <w:ind w:firstLine="640" w:firstLineChars="200"/>
      <w:jc w:val="center"/>
    </w:pPr>
    <w:rPr>
      <w:rFonts w:ascii="Times New Roman" w:hAnsi="Times New Roman" w:eastAsia="方正仿宋简体" w:cs="Times New Roman"/>
      <w:kern w:val="2"/>
      <w:sz w:val="18"/>
      <w:szCs w:val="18"/>
      <w:lang w:val="en-US" w:eastAsia="zh-CN" w:bidi="ar-SA"/>
    </w:rPr>
  </w:style>
  <w:style w:type="paragraph" w:styleId="7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paragraph" w:styleId="8">
    <w:name w:val="Body Text First Indent"/>
    <w:basedOn w:val="3"/>
    <w:autoRedefine/>
    <w:unhideWhenUsed/>
    <w:qFormat/>
    <w:uiPriority w:val="99"/>
    <w:pPr>
      <w:ind w:firstLine="200" w:firstLineChars="200"/>
    </w:pPr>
  </w:style>
  <w:style w:type="paragraph" w:styleId="9">
    <w:name w:val="Body Text First Indent 2"/>
    <w:basedOn w:val="4"/>
    <w:next w:val="1"/>
    <w:autoRedefine/>
    <w:qFormat/>
    <w:uiPriority w:val="99"/>
    <w:pPr>
      <w:ind w:firstLine="420"/>
    </w:pPr>
    <w:rPr>
      <w:rFonts w:ascii="Calibri" w:hAnsi="Calibri"/>
      <w:sz w:val="21"/>
      <w:szCs w:val="21"/>
    </w:rPr>
  </w:style>
  <w:style w:type="character" w:styleId="12">
    <w:name w:val="page number"/>
    <w:autoRedefine/>
    <w:qFormat/>
    <w:uiPriority w:val="0"/>
  </w:style>
  <w:style w:type="paragraph" w:styleId="13">
    <w:name w:val="List Paragraph"/>
    <w:basedOn w:val="1"/>
    <w:autoRedefine/>
    <w:unhideWhenUsed/>
    <w:qFormat/>
    <w:uiPriority w:val="99"/>
    <w:pPr>
      <w:ind w:firstLine="420" w:firstLineChars="200"/>
    </w:pPr>
  </w:style>
  <w:style w:type="character" w:customStyle="1" w:styleId="14">
    <w:name w:val="NormalCharacter"/>
    <w:autoRedefine/>
    <w:qFormat/>
    <w:uiPriority w:val="0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customStyle="1" w:styleId="15">
    <w:name w:val="wx_text_underline"/>
    <w:basedOn w:val="11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2023-11-16T06:52:00Z</dcterms:created>
  <dc:creator>L.</dc:creator>
  <cp:lastModifiedBy>Administrator</cp:lastModifiedBy>
  <cp:lastPrinted>2024-02-20T10:17:00Z</cp:lastPrinted>
  <dcterms:modified xsi:type="dcterms:W3CDTF">2024-03-07T08:34:30Z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89EF4234A06441B0B6050AFC2D04C646_13</vt:lpwstr>
  </property>
</Properties>
</file>